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BB86" w14:textId="77777777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highlight w:val="yellow"/>
        </w:rPr>
        <w:t>（學校名稱）</w:t>
      </w:r>
    </w:p>
    <w:p w14:paraId="4266A852" w14:textId="77C9ADD8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「良食企劃」無窮</w:t>
      </w:r>
      <w:r w:rsidR="007F2592"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便當設計比賽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（範本）</w:t>
      </w:r>
    </w:p>
    <w:p w14:paraId="5ADF22A1" w14:textId="29974142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敬啓者︰</w:t>
      </w:r>
    </w:p>
    <w:p w14:paraId="41C8E421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86E667F" w14:textId="0F1F3CEB" w:rsidR="00DB16A9" w:rsidRDefault="00DB16A9" w:rsidP="00DB16A9">
      <w:pPr>
        <w:spacing w:after="0" w:line="0" w:lineRule="atLeast"/>
        <w:rPr>
          <w:rFonts w:ascii="微軟正黑體" w:eastAsia="微軟正黑體" w:hAnsi="微軟正黑體"/>
          <w:sz w:val="22"/>
          <w:szCs w:val="22"/>
        </w:rPr>
      </w:pPr>
      <w:r w:rsidRPr="00AC0B2B">
        <w:rPr>
          <w:rFonts w:ascii="微軟正黑體" w:eastAsia="微軟正黑體" w:hAnsi="微軟正黑體"/>
          <w:sz w:val="22"/>
          <w:szCs w:val="22"/>
        </w:rPr>
        <w:tab/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樂施會於24/25學年舉辦「良食企劃」</w:t>
      </w:r>
      <w:r w:rsidRPr="00AC0B2B">
        <w:rPr>
          <w:rFonts w:ascii="微軟正黑體" w:eastAsia="微軟正黑體" w:hAnsi="微軟正黑體" w:hint="eastAsia"/>
          <w:b/>
          <w:iCs/>
          <w:sz w:val="22"/>
          <w:szCs w:val="22"/>
        </w:rPr>
        <w:t>無窮</w:t>
      </w:r>
      <w:r w:rsidR="007F2592" w:rsidRPr="007F2592">
        <w:rPr>
          <w:rFonts w:ascii="微軟正黑體" w:eastAsia="微軟正黑體" w:hAnsi="微軟正黑體" w:hint="eastAsia"/>
          <w:b/>
          <w:iCs/>
          <w:sz w:val="22"/>
          <w:szCs w:val="22"/>
        </w:rPr>
        <w:t>便當設計比賽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，鼓勵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學生了解對環境及食物供應者負責任的飲食方式，並啟發他們以</w:t>
      </w:r>
      <w:r w:rsidR="007F2592" w:rsidRPr="007F2592">
        <w:rPr>
          <w:rFonts w:ascii="微軟正黑體" w:eastAsia="微軟正黑體" w:hAnsi="微軟正黑體" w:hint="eastAsia"/>
          <w:sz w:val="22"/>
          <w:szCs w:val="22"/>
        </w:rPr>
        <w:t>創意和行動，支持面對貧窮和飢餓的弱勢社群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1C91E68" w14:textId="77777777" w:rsidR="00874EC7" w:rsidRPr="00DB16A9" w:rsidRDefault="00874EC7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E5EFA03" w14:textId="2CE670C2" w:rsidR="00DB16A9" w:rsidRPr="00DE11EE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 xml:space="preserve"> 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 xml:space="preserve">   </w:t>
      </w:r>
      <w:r w:rsidR="009F5FF1" w:rsidRPr="009F5FF1">
        <w:rPr>
          <w:rFonts w:ascii="微軟正黑體" w:eastAsia="微軟正黑體" w:hAnsi="微軟正黑體"/>
          <w:bCs/>
          <w:iCs/>
          <w:sz w:val="22"/>
          <w:szCs w:val="22"/>
        </w:rPr>
        <w:t>透過填色比賽，讓學生更了解基層服務對象的需要，為服務對象設計及創作一個簡單、健康及具營養價值的便當。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評審</w:t>
      </w:r>
      <w:r w:rsidR="009F5FF1">
        <w:rPr>
          <w:rFonts w:ascii="微軟正黑體" w:eastAsia="微軟正黑體" w:hAnsi="微軟正黑體" w:hint="eastAsia"/>
          <w:bCs/>
          <w:iCs/>
          <w:sz w:val="22"/>
          <w:szCs w:val="22"/>
        </w:rPr>
        <w:t>將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選出優秀作品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，勝出</w:t>
      </w:r>
      <w:r w:rsidR="009F5FF1">
        <w:rPr>
          <w:rFonts w:ascii="微軟正黑體" w:eastAsia="微軟正黑體" w:hAnsi="微軟正黑體" w:hint="eastAsia"/>
          <w:bCs/>
          <w:iCs/>
          <w:sz w:val="22"/>
          <w:szCs w:val="22"/>
        </w:rPr>
        <w:t>者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可獲豐富獎品及獎狀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了解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更多比賽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詳情</w:t>
      </w:r>
      <w:r w:rsidR="007F2592">
        <w:rPr>
          <w:rFonts w:ascii="微軟正黑體" w:eastAsia="微軟正黑體" w:hAnsi="微軟正黑體" w:hint="eastAsia"/>
          <w:iCs/>
          <w:sz w:val="22"/>
          <w:szCs w:val="22"/>
        </w:rPr>
        <w:t xml:space="preserve">，請參閱 </w:t>
      </w:r>
      <w:hyperlink r:id="rId8" w:history="1">
        <w:r w:rsidR="005073B3" w:rsidRPr="00801E65">
          <w:rPr>
            <w:rStyle w:val="af4"/>
          </w:rPr>
          <w:t>https://bit.ly/4eiiFjZ</w:t>
        </w:r>
      </w:hyperlink>
      <w:r w:rsidR="005073B3">
        <w:rPr>
          <w:rFonts w:hint="eastAsia"/>
        </w:rPr>
        <w:t xml:space="preserve"> 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或掃瞄以下二維碼。</w:t>
      </w:r>
    </w:p>
    <w:p w14:paraId="67D22C5B" w14:textId="2CA2728B" w:rsidR="00DB16A9" w:rsidRPr="00AC0B2B" w:rsidRDefault="00DB16A9" w:rsidP="00DE11EE">
      <w:pPr>
        <w:spacing w:after="0" w:line="0" w:lineRule="atLeast"/>
        <w:ind w:left="480"/>
        <w:rPr>
          <w:rFonts w:ascii="微軟正黑體" w:eastAsia="微軟正黑體" w:hAnsi="微軟正黑體"/>
          <w:iCs/>
          <w:sz w:val="22"/>
          <w:szCs w:val="22"/>
        </w:rPr>
      </w:pPr>
    </w:p>
    <w:p w14:paraId="2B40F974" w14:textId="419EA53F" w:rsidR="00DB16A9" w:rsidRDefault="00DB16A9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謹請　 貴家長</w:t>
      </w:r>
      <w:r w:rsidR="00EF3895">
        <w:rPr>
          <w:rFonts w:ascii="微軟正黑體" w:eastAsia="微軟正黑體" w:hAnsi="微軟正黑體" w:hint="eastAsia"/>
          <w:iCs/>
          <w:sz w:val="22"/>
          <w:szCs w:val="22"/>
        </w:rPr>
        <w:t>鼓勵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子女踴躍參與是次活動，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一同</w:t>
      </w:r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實踐「良食」，共建「無窮」世界。</w:t>
      </w:r>
    </w:p>
    <w:p w14:paraId="3DA2D54C" w14:textId="2B5210F9" w:rsidR="00DE11EE" w:rsidRDefault="00295395" w:rsidP="00DB16A9">
      <w:pPr>
        <w:spacing w:after="0" w:line="0" w:lineRule="atLeast"/>
        <w:ind w:firstLineChars="193" w:firstLine="463"/>
        <w:rPr>
          <w:rFonts w:ascii="微軟正黑體" w:eastAsia="微軟正黑體" w:hAnsi="微軟正黑體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9DB4C0" wp14:editId="386E09EE">
            <wp:simplePos x="0" y="0"/>
            <wp:positionH relativeFrom="margin">
              <wp:posOffset>366616</wp:posOffset>
            </wp:positionH>
            <wp:positionV relativeFrom="paragraph">
              <wp:posOffset>9525</wp:posOffset>
            </wp:positionV>
            <wp:extent cx="904240" cy="904240"/>
            <wp:effectExtent l="0" t="0" r="0" b="0"/>
            <wp:wrapNone/>
            <wp:docPr id="112650650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AF93" w14:textId="2CA85149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300591EE" w14:textId="370CD910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2E0FB068" w14:textId="1B9FC954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BF4C91">
        <w:rPr>
          <w:rFonts w:ascii="微軟正黑體" w:eastAsia="微軟正黑體" w:hAnsi="微軟正黑體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626F9" wp14:editId="6132CEB7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600200" cy="4127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7549" w14:textId="3F90662A" w:rsidR="00BF4C91" w:rsidRDefault="00BF4C91">
                            <w:r w:rsidRPr="00AC0B2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無窮</w:t>
                            </w:r>
                            <w:r w:rsidRPr="007F2592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便當設計比賽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詳情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26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.5pt;width:126pt;height:3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tD9wEAAM0DAAAOAAAAZHJzL2Uyb0RvYy54bWysU9uO0zAQfUfiHyy/06RVu5eo6WrZZRHS&#10;siAtfMDUcRoL22Nst0n5esZOtlvBGyIPlidjn5lz5nh9MxjNDtIHhbbm81nJmbQCG2V3Nf/+7eHd&#10;FWchgm1Ao5U1P8rAbzZv36x7V8kFdqgb6RmB2FD1ruZdjK4qiiA6aSDM0ElLyRa9gUih3xWNh57Q&#10;jS4WZXlR9Ogb51HIEOjv/Zjkm4zftlLEL20bZGS65tRbzKvP6zatxWYN1c6D65SY2oB/6MKAslT0&#10;BHUPEdjeq7+gjBIeA7ZxJtAU2LZKyMyB2MzLP9g8d+Bk5kLiBHeSKfw/WPF0eHZfPYvDexxogJlE&#10;cI8ofgRm8a4Du5O33mPfSWio8DxJVvQuVNPVJHWoQgLZ9p+xoSHDPmIGGlpvkirEkxE6DeB4El0O&#10;kYlU8qIsaZKcCcot54vLVZ5KAdXLbedD/CjRsLSpuaehZnQ4PIaYuoHq5UgqZvFBaZ0Hqy3ra369&#10;WqzyhbOMUZF8p5Wp+VWZvtEJieQH2+TLEZQe91RA24l1IjpSjsN2oIOJ/RabI/H3OPqL3gNtOvS/&#10;OOvJWzUPP/fgJWf6kyUNr+fLZTJjDparywUF/jyzPc+AFQRV88jZuL2L2cAj11vSulVZhtdOpl7J&#10;M1mdyd/JlOdxPvX6Cje/AQAA//8DAFBLAwQUAAYACAAAACEAOgV80doAAAAGAQAADwAAAGRycy9k&#10;b3ducmV2LnhtbEyPwU7DMBBE70j8g7VI3Fo7FY1oiFMhEFcQLSBx28bbJCJeR7HbhL9nOcFxdkYz&#10;b8vt7Ht1pjF2gS1kSwOKuA6u48bC2/5pcQsqJmSHfWCy8E0RttXlRYmFCxO/0nmXGiUlHAu00KY0&#10;FFrHuiWPcRkGYvGOYfSYRI6NdiNOUu57vTIm1x47loUWB3poqf7anbyF9+fj58eNeWke/XqYwmw0&#10;+4229vpqvr8DlWhOf2H4xRd0qITpEE7souotLDIJylkeEne1zjagDhby3ICuSv0fv/oBAAD//wMA&#10;UEsBAi0AFAAGAAgAAAAhALaDOJL+AAAA4QEAABMAAAAAAAAAAAAAAAAAAAAAAFtDb250ZW50X1R5&#10;cGVzXS54bWxQSwECLQAUAAYACAAAACEAOP0h/9YAAACUAQAACwAAAAAAAAAAAAAAAAAvAQAAX3Jl&#10;bHMvLnJlbHNQSwECLQAUAAYACAAAACEAr++bQ/cBAADNAwAADgAAAAAAAAAAAAAAAAAuAgAAZHJz&#10;L2Uyb0RvYy54bWxQSwECLQAUAAYACAAAACEAOgV80doAAAAGAQAADwAAAAAAAAAAAAAAAABRBAAA&#10;ZHJzL2Rvd25yZXYueG1sUEsFBgAAAAAEAAQA8wAAAFgFAAAAAA==&#10;" filled="f" stroked="f">
                <v:textbox>
                  <w:txbxContent>
                    <w:p w14:paraId="39907549" w14:textId="3F90662A" w:rsidR="00BF4C91" w:rsidRDefault="00BF4C91">
                      <w:r w:rsidRPr="00AC0B2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無窮</w:t>
                      </w:r>
                      <w:r w:rsidRPr="007F2592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便當設計比賽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詳情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28DF0" w14:textId="77777777" w:rsidR="00DE11EE" w:rsidRPr="00AC0B2B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76AE9D32" w14:textId="39C9DC0F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</w:p>
    <w:p w14:paraId="23D18100" w14:textId="4EABB5EE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 xml:space="preserve">    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  <w:t>此致</w:t>
      </w:r>
    </w:p>
    <w:p w14:paraId="374E9DF7" w14:textId="0CC57797" w:rsidR="00DB16A9" w:rsidRPr="00AC0B2B" w:rsidRDefault="00DB16A9" w:rsidP="00BF4C91">
      <w:pPr>
        <w:wordWrap w:val="0"/>
        <w:spacing w:after="0" w:line="0" w:lineRule="atLeast"/>
        <w:ind w:leftChars="-59" w:left="-1" w:right="480" w:hangingChars="64" w:hanging="141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貴家長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 xml:space="preserve">                </w:t>
      </w:r>
    </w:p>
    <w:p w14:paraId="5E0ED2B6" w14:textId="13C6BCD6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校長 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XXX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  謹啟</w:t>
      </w:r>
    </w:p>
    <w:p w14:paraId="0AA8C95F" w14:textId="5CBF10F0" w:rsidR="00662C23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4年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月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日</w:t>
      </w:r>
    </w:p>
    <w:p w14:paraId="4AB0038C" w14:textId="0237D3C0" w:rsid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</w:p>
    <w:p w14:paraId="0E4C9C91" w14:textId="02509F59" w:rsidR="00DB16A9" w:rsidRPr="00DB16A9" w:rsidRDefault="0086145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C06D" id="Graphic 2" o:spid="_x0000_s1026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path="m6877558,65532l,65532r,9144l6877558,74676r,-9144xem6877558,18288l,18288,,56388r6877558,l6877558,18288xem6877558,l,,,9156r6877558,l6877558,xe" fillcolor="black" stroked="f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回條</w:t>
      </w:r>
    </w:p>
    <w:p w14:paraId="2ACF53CC" w14:textId="3C70CA2E" w:rsidR="00DB16A9" w:rsidRDefault="007F2592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「良食企劃」無窮</w:t>
      </w:r>
      <w:r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便當設計比賽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</w:p>
    <w:p w14:paraId="0F0FC4D7" w14:textId="2D338C42" w:rsidR="00DE11EE" w:rsidRP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（</w:t>
      </w:r>
      <w:r>
        <w:rPr>
          <w:rFonts w:ascii="微軟正黑體" w:eastAsia="微軟正黑體" w:hAnsi="微軟正黑體" w:hint="eastAsia"/>
          <w:iCs/>
          <w:sz w:val="22"/>
          <w:szCs w:val="22"/>
        </w:rPr>
        <w:t>請於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2024年</w:t>
      </w:r>
      <w:r w:rsidR="00BF4C91" w:rsidRPr="00BF4C91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X月X日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前回覆</w:t>
      </w: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）</w:t>
      </w:r>
    </w:p>
    <w:p w14:paraId="45F78911" w14:textId="26BC3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敬覆者：</w:t>
      </w:r>
    </w:p>
    <w:p w14:paraId="0BB5F1ED" w14:textId="77777777" w:rsidR="00DB16A9" w:rsidRPr="00BF4C91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339E5A98" w14:textId="4E091323" w:rsidR="001F4274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本人已知悉「良食企劃」無窮</w:t>
      </w:r>
      <w:r w:rsidR="00DE11EE" w:rsidRPr="00DE11EE">
        <w:rPr>
          <w:rFonts w:ascii="微軟正黑體" w:eastAsia="微軟正黑體" w:hAnsi="微軟正黑體" w:hint="eastAsia"/>
          <w:iCs/>
          <w:sz w:val="22"/>
          <w:szCs w:val="22"/>
        </w:rPr>
        <w:t>便當設計比賽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，並會督促子女參與是次比賽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53CA5B1B" w14:textId="77777777" w:rsidR="008B6F7F" w:rsidRDefault="008B6F7F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C71AD49" w14:textId="21476922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學生姓名：_________________________</w:t>
      </w:r>
    </w:p>
    <w:p w14:paraId="00118F5B" w14:textId="662B7305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班別：_________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（    ）</w:t>
      </w:r>
    </w:p>
    <w:p w14:paraId="3CB554A0" w14:textId="1682F66F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家長姓名︰__________________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_______</w:t>
      </w:r>
    </w:p>
    <w:p w14:paraId="137C4B4E" w14:textId="0F9F08A3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家長簽署︰_____________________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</w:t>
      </w:r>
    </w:p>
    <w:p w14:paraId="2261B3E6" w14:textId="27752929" w:rsidR="00DB16A9" w:rsidRPr="00DB16A9" w:rsidRDefault="00DB16A9" w:rsidP="00DE11EE">
      <w:pPr>
        <w:spacing w:after="0" w:line="0" w:lineRule="atLeast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2024年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　月　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日</w:t>
      </w:r>
    </w:p>
    <w:p w14:paraId="318346C9" w14:textId="79951955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sectPr w:rsidR="00DB16A9" w:rsidRPr="00DB16A9" w:rsidSect="00DB16A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E8FA" w14:textId="77777777" w:rsidR="005B34ED" w:rsidRDefault="005B34ED" w:rsidP="00874EC7">
      <w:pPr>
        <w:spacing w:after="0" w:line="240" w:lineRule="auto"/>
      </w:pPr>
      <w:r>
        <w:separator/>
      </w:r>
    </w:p>
  </w:endnote>
  <w:endnote w:type="continuationSeparator" w:id="0">
    <w:p w14:paraId="0082A389" w14:textId="77777777" w:rsidR="005B34ED" w:rsidRDefault="005B34ED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5E7F" w14:textId="77777777" w:rsidR="005B34ED" w:rsidRDefault="005B34ED" w:rsidP="00874EC7">
      <w:pPr>
        <w:spacing w:after="0" w:line="240" w:lineRule="auto"/>
      </w:pPr>
      <w:r>
        <w:separator/>
      </w:r>
    </w:p>
  </w:footnote>
  <w:footnote w:type="continuationSeparator" w:id="0">
    <w:p w14:paraId="4A6F85C9" w14:textId="77777777" w:rsidR="005B34ED" w:rsidRDefault="005B34ED" w:rsidP="008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6E38" w14:textId="3C9E8B3F" w:rsidR="00874EC7" w:rsidRPr="00350F78" w:rsidRDefault="00874EC7">
    <w:pPr>
      <w:pStyle w:val="af"/>
      <w:rPr>
        <w:rFonts w:ascii="微軟正黑體" w:eastAsia="微軟正黑體" w:hAnsi="微軟正黑體"/>
      </w:rPr>
    </w:pPr>
    <w:r w:rsidRPr="00350F78">
      <w:rPr>
        <w:rFonts w:ascii="微軟正黑體" w:eastAsia="微軟正黑體" w:hAnsi="微軟正黑體" w:hint="eastAsia"/>
      </w:rPr>
      <w:t>【學校通告範本】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0D2222"/>
    <w:rsid w:val="00181FD0"/>
    <w:rsid w:val="001A2FB8"/>
    <w:rsid w:val="001F4274"/>
    <w:rsid w:val="00212A43"/>
    <w:rsid w:val="00284B4E"/>
    <w:rsid w:val="00295395"/>
    <w:rsid w:val="00334B2E"/>
    <w:rsid w:val="00350F78"/>
    <w:rsid w:val="00362003"/>
    <w:rsid w:val="003713C4"/>
    <w:rsid w:val="005073B3"/>
    <w:rsid w:val="005550B0"/>
    <w:rsid w:val="005B34ED"/>
    <w:rsid w:val="00616412"/>
    <w:rsid w:val="006553F0"/>
    <w:rsid w:val="00662C23"/>
    <w:rsid w:val="00665C8B"/>
    <w:rsid w:val="007F2592"/>
    <w:rsid w:val="0086145C"/>
    <w:rsid w:val="00874EC7"/>
    <w:rsid w:val="008B6F7F"/>
    <w:rsid w:val="009941AB"/>
    <w:rsid w:val="009F5FF1"/>
    <w:rsid w:val="00BF4C91"/>
    <w:rsid w:val="00C16D0B"/>
    <w:rsid w:val="00D22BA0"/>
    <w:rsid w:val="00DB16A9"/>
    <w:rsid w:val="00DE11EE"/>
    <w:rsid w:val="00E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1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74EC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74EC7"/>
    <w:rPr>
      <w:sz w:val="20"/>
      <w:szCs w:val="20"/>
    </w:rPr>
  </w:style>
  <w:style w:type="paragraph" w:styleId="af3">
    <w:name w:val="Revision"/>
    <w:hidden/>
    <w:uiPriority w:val="99"/>
    <w:semiHidden/>
    <w:rsid w:val="00874EC7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DE11E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E1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eiiFj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Kam TSUI</cp:lastModifiedBy>
  <cp:revision>7</cp:revision>
  <dcterms:created xsi:type="dcterms:W3CDTF">2024-08-08T08:36:00Z</dcterms:created>
  <dcterms:modified xsi:type="dcterms:W3CDTF">2024-09-10T03:18:00Z</dcterms:modified>
</cp:coreProperties>
</file>